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96BC8" w14:textId="77777777" w:rsidR="00D85FFE" w:rsidRPr="003D5810" w:rsidRDefault="00D85FFE" w:rsidP="00D85FFE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t>Załącznik nr 1 do Zapytania ofertowego</w:t>
      </w:r>
    </w:p>
    <w:p w14:paraId="1958C8E0" w14:textId="77777777" w:rsidR="00D85FFE" w:rsidRPr="003D5810" w:rsidRDefault="00D85FFE" w:rsidP="00D85FFE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E1EFE75" w14:textId="77777777" w:rsidR="00D85FFE" w:rsidRDefault="00D85FFE" w:rsidP="00D85FFE">
      <w:pPr>
        <w:pStyle w:val="Nagwek1"/>
        <w:spacing w:before="0" w:line="240" w:lineRule="auto"/>
        <w:ind w:hanging="29"/>
        <w:rPr>
          <w:rFonts w:ascii="Arial Narrow" w:hAnsi="Arial Narrow"/>
          <w:b/>
          <w:i/>
          <w:color w:val="auto"/>
          <w:sz w:val="18"/>
          <w:szCs w:val="18"/>
        </w:rPr>
      </w:pPr>
      <w:r w:rsidRPr="003D5810">
        <w:rPr>
          <w:rFonts w:ascii="Arial Narrow" w:hAnsi="Arial Narrow"/>
          <w:i/>
          <w:color w:val="auto"/>
          <w:sz w:val="18"/>
          <w:szCs w:val="18"/>
        </w:rPr>
        <w:t xml:space="preserve">Politechnika Białostocka, </w:t>
      </w:r>
    </w:p>
    <w:p w14:paraId="0614BA7B" w14:textId="77777777" w:rsidR="00D85FFE" w:rsidRPr="003D1103" w:rsidRDefault="00D85FFE" w:rsidP="00D85FFE">
      <w:pPr>
        <w:pStyle w:val="Nagwek1"/>
        <w:spacing w:before="0" w:line="240" w:lineRule="auto"/>
        <w:ind w:hanging="29"/>
        <w:rPr>
          <w:rFonts w:ascii="Arial Narrow" w:hAnsi="Arial Narrow"/>
          <w:b/>
          <w:i/>
          <w:color w:val="auto"/>
          <w:sz w:val="18"/>
          <w:szCs w:val="18"/>
        </w:rPr>
      </w:pPr>
      <w:r w:rsidRPr="003D5810">
        <w:rPr>
          <w:rFonts w:ascii="Arial Narrow" w:hAnsi="Arial Narrow"/>
          <w:i/>
          <w:color w:val="auto"/>
          <w:sz w:val="18"/>
          <w:szCs w:val="18"/>
        </w:rPr>
        <w:t>ul. Wiejska 45A, 15-351 Białystok</w:t>
      </w:r>
    </w:p>
    <w:p w14:paraId="6442AA6B" w14:textId="77777777" w:rsidR="00D85FFE" w:rsidRPr="003D1103" w:rsidRDefault="00D85FFE" w:rsidP="00D85FFE">
      <w:pPr>
        <w:spacing w:before="240"/>
        <w:rPr>
          <w:rFonts w:ascii="Arial Narrow" w:hAnsi="Arial Narrow"/>
          <w:b/>
        </w:rPr>
      </w:pPr>
      <w:r w:rsidRPr="003D1103">
        <w:rPr>
          <w:rFonts w:ascii="Arial Narrow" w:hAnsi="Arial Narrow"/>
          <w:b/>
        </w:rPr>
        <w:t>FORMULARZ OFERTY</w:t>
      </w:r>
    </w:p>
    <w:p w14:paraId="6C90AB60" w14:textId="77777777" w:rsidR="00D85FFE" w:rsidRPr="003D5810" w:rsidRDefault="00D85FFE" w:rsidP="00D85FFE">
      <w:pPr>
        <w:spacing w:before="240"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My niżej podpisani:</w:t>
      </w:r>
    </w:p>
    <w:p w14:paraId="050B8048" w14:textId="77777777" w:rsidR="00D85FFE" w:rsidRPr="003D5810" w:rsidRDefault="00D85FFE" w:rsidP="00D85FFE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25450E1E" w14:textId="77777777" w:rsidR="00D85FFE" w:rsidRPr="003D5810" w:rsidRDefault="00D85FFE" w:rsidP="00D85FFE">
      <w:pPr>
        <w:widowControl w:val="0"/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 xml:space="preserve">(imiona i nazwiska osób, których uprawnienie do podpisywania oferty i podejmowania zobowiązań w imieniu Wykonawcy wynika </w:t>
      </w:r>
      <w:r w:rsidRPr="003D5810">
        <w:rPr>
          <w:rFonts w:ascii="Arial Narrow" w:hAnsi="Arial Narrow" w:cs="Arial"/>
          <w:i/>
          <w:sz w:val="18"/>
          <w:szCs w:val="18"/>
        </w:rPr>
        <w:br/>
        <w:t>z dokumentów rejestrowych lub pełnomocnictw)</w:t>
      </w:r>
    </w:p>
    <w:p w14:paraId="653B6512" w14:textId="77777777" w:rsidR="00D85FFE" w:rsidRPr="003D5810" w:rsidRDefault="00D85FFE" w:rsidP="00D85FFE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Działający w imieniu i na rzecz: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</w:t>
      </w:r>
    </w:p>
    <w:p w14:paraId="32A14B04" w14:textId="77777777" w:rsidR="00D85FFE" w:rsidRPr="003D5810" w:rsidRDefault="00D85FFE" w:rsidP="00D85FFE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(należy podać pełną nazwę Wykonawcy)</w:t>
      </w:r>
    </w:p>
    <w:p w14:paraId="70C7AC5F" w14:textId="77777777" w:rsidR="00D85FFE" w:rsidRPr="003D5810" w:rsidRDefault="00D85FFE" w:rsidP="00D85FFE">
      <w:pPr>
        <w:tabs>
          <w:tab w:val="left" w:pos="2631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Adres siedziby: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</w:t>
      </w:r>
    </w:p>
    <w:p w14:paraId="372CA323" w14:textId="77777777" w:rsidR="00D85FFE" w:rsidRPr="003D5810" w:rsidRDefault="00D85FFE" w:rsidP="00D85FFE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Prowadzącego działalność na podstawie wpisu do: </w:t>
      </w:r>
      <w:r w:rsidRPr="003D5810">
        <w:rPr>
          <w:rFonts w:ascii="Arial Narrow" w:hAnsi="Arial Narrow" w:cs="Arial"/>
          <w:sz w:val="20"/>
          <w:szCs w:val="20"/>
        </w:rPr>
        <w:t>Krajowego Rejestru Sądowego/(CEIDG)*, pod nr...........................</w:t>
      </w:r>
    </w:p>
    <w:p w14:paraId="467B3B79" w14:textId="77777777" w:rsidR="00D85FFE" w:rsidRPr="003D5810" w:rsidRDefault="00D85FFE" w:rsidP="00D85FFE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(podać numer pod którym spółka jest wpisana do rejestru)</w:t>
      </w:r>
    </w:p>
    <w:p w14:paraId="00A56EEC" w14:textId="77777777" w:rsidR="00D85FFE" w:rsidRPr="003D5810" w:rsidRDefault="00D85FFE" w:rsidP="00D85FF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Pozostałe dane:</w:t>
      </w:r>
      <w:r w:rsidRPr="003D5810">
        <w:rPr>
          <w:rFonts w:ascii="Arial Narrow" w:hAnsi="Arial Narrow" w:cs="Arial"/>
          <w:b/>
          <w:sz w:val="20"/>
          <w:szCs w:val="20"/>
        </w:rPr>
        <w:tab/>
      </w:r>
    </w:p>
    <w:p w14:paraId="659CFEAB" w14:textId="77777777" w:rsidR="00D85FFE" w:rsidRPr="003D5810" w:rsidRDefault="00D85FFE" w:rsidP="00D85FF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>Regon: .........................................................................................................................................</w:t>
      </w:r>
    </w:p>
    <w:p w14:paraId="52E2C308" w14:textId="77777777" w:rsidR="00D85FFE" w:rsidRPr="003D5810" w:rsidRDefault="00D85FFE" w:rsidP="00D85FF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6060F833" w14:textId="77777777" w:rsidR="00D85FFE" w:rsidRPr="003D5810" w:rsidRDefault="00D85FFE" w:rsidP="00D85FF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eastAsia="MS Mincho" w:hAnsi="Arial Narrow" w:cs="Arial"/>
          <w:sz w:val="20"/>
          <w:szCs w:val="20"/>
        </w:rPr>
        <w:t>Kapitał zakładowy: ......................................................................................................................</w:t>
      </w:r>
    </w:p>
    <w:p w14:paraId="031EA4C2" w14:textId="77777777" w:rsidR="00D85FFE" w:rsidRPr="003D5810" w:rsidRDefault="00D85FFE" w:rsidP="00D85FF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Nr tel.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</w:t>
      </w:r>
      <w:r w:rsidRPr="003D5810">
        <w:rPr>
          <w:rFonts w:ascii="Arial Narrow" w:hAnsi="Arial Narrow" w:cs="Arial"/>
          <w:sz w:val="20"/>
          <w:szCs w:val="20"/>
        </w:rPr>
        <w:t>.......................................</w:t>
      </w:r>
    </w:p>
    <w:p w14:paraId="49A34CFD" w14:textId="77777777" w:rsidR="00D85FFE" w:rsidRPr="003D5810" w:rsidRDefault="00D85FFE" w:rsidP="00D85FFE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</w:rPr>
        <w:t>E-mail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.........................................................................................................................................</w:t>
      </w:r>
    </w:p>
    <w:p w14:paraId="18CD6DB1" w14:textId="77777777" w:rsidR="00D85FFE" w:rsidRPr="003D5810" w:rsidRDefault="00D85FFE" w:rsidP="00D85FFE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Osoba wyznaczona przez Wykonawcę do kontaktów z Zamawiającym:</w:t>
      </w:r>
    </w:p>
    <w:p w14:paraId="1BF5D95F" w14:textId="77777777" w:rsidR="00D85FFE" w:rsidRPr="003D5810" w:rsidRDefault="00D85FFE" w:rsidP="00D85FFE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 xml:space="preserve">...................................................................................... </w:t>
      </w:r>
    </w:p>
    <w:p w14:paraId="41A0E296" w14:textId="77777777" w:rsidR="00D85FFE" w:rsidRPr="003D5810" w:rsidRDefault="00D85FFE" w:rsidP="00D85FFE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nr tel</w:t>
      </w:r>
      <w:r w:rsidRPr="003D5810">
        <w:rPr>
          <w:rFonts w:ascii="Arial Narrow" w:hAnsi="Arial Narrow" w:cs="Arial"/>
          <w:sz w:val="20"/>
          <w:szCs w:val="20"/>
        </w:rPr>
        <w:t>. ...........................................................</w:t>
      </w:r>
    </w:p>
    <w:p w14:paraId="54215C7F" w14:textId="77777777" w:rsidR="00D85FFE" w:rsidRPr="003D1103" w:rsidRDefault="00D85FFE" w:rsidP="00D85FFE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 e-mail: ………………………………………………………</w:t>
      </w:r>
    </w:p>
    <w:p w14:paraId="1EE66355" w14:textId="1CFEC8C8" w:rsidR="00D85FFE" w:rsidRPr="003D5810" w:rsidRDefault="00D85FFE" w:rsidP="00D85FFE">
      <w:pPr>
        <w:pStyle w:val="przedmiotzam"/>
        <w:spacing w:before="240"/>
        <w:jc w:val="left"/>
        <w:rPr>
          <w:rFonts w:ascii="Arial Narrow" w:eastAsia="Calibri" w:hAnsi="Arial Narrow" w:cstheme="minorHAnsi"/>
          <w:sz w:val="20"/>
        </w:rPr>
      </w:pPr>
      <w:r w:rsidRPr="003D5810">
        <w:rPr>
          <w:rFonts w:ascii="Arial Narrow" w:eastAsia="Calibri" w:hAnsi="Arial Narrow" w:cstheme="minorHAnsi"/>
          <w:sz w:val="20"/>
        </w:rPr>
        <w:t>Przystępując do zapytania ofertowego</w:t>
      </w:r>
      <w:r>
        <w:rPr>
          <w:rFonts w:ascii="Arial Narrow" w:eastAsia="Calibri" w:hAnsi="Arial Narrow" w:cstheme="minorHAnsi"/>
          <w:sz w:val="20"/>
        </w:rPr>
        <w:t xml:space="preserve"> nr</w:t>
      </w:r>
      <w:r w:rsidR="001E66C7">
        <w:rPr>
          <w:rFonts w:ascii="Arial Narrow" w:eastAsia="Calibri" w:hAnsi="Arial Narrow" w:cstheme="minorHAnsi"/>
          <w:sz w:val="20"/>
        </w:rPr>
        <w:t xml:space="preserve"> ZK-DAZ.262.235.2026 cześć 1</w:t>
      </w:r>
      <w:r w:rsidRPr="003D5810">
        <w:rPr>
          <w:rFonts w:ascii="Arial Narrow" w:eastAsia="Calibri" w:hAnsi="Arial Narrow" w:cstheme="minorHAnsi"/>
          <w:sz w:val="20"/>
        </w:rPr>
        <w:t xml:space="preserve"> na:  </w:t>
      </w:r>
    </w:p>
    <w:p w14:paraId="74233B00" w14:textId="77777777" w:rsidR="00D85FFE" w:rsidRPr="003D5810" w:rsidRDefault="00D85FFE" w:rsidP="00D85FFE">
      <w:pPr>
        <w:pStyle w:val="Tekstpodstawowy"/>
        <w:spacing w:before="240" w:line="240" w:lineRule="auto"/>
        <w:rPr>
          <w:rFonts w:ascii="Arial Narrow" w:hAnsi="Arial Narrow" w:cstheme="minorHAnsi"/>
          <w:b/>
          <w:szCs w:val="20"/>
        </w:rPr>
      </w:pPr>
      <w:r w:rsidRPr="003D5810">
        <w:rPr>
          <w:rFonts w:ascii="Arial Narrow" w:hAnsi="Arial Narrow" w:cstheme="minorHAnsi"/>
          <w:b/>
          <w:szCs w:val="20"/>
        </w:rPr>
        <w:t>Oferuję/oferujemy:**</w:t>
      </w:r>
    </w:p>
    <w:p w14:paraId="069B5B46" w14:textId="75EDF083" w:rsidR="00D85FFE" w:rsidRPr="003D5810" w:rsidRDefault="001E66C7" w:rsidP="00D85FFE">
      <w:pPr>
        <w:pStyle w:val="Tekstpodstawowy"/>
        <w:spacing w:line="240" w:lineRule="auto"/>
        <w:rPr>
          <w:rFonts w:ascii="Arial Narrow" w:hAnsi="Arial Narrow" w:cstheme="minorHAnsi"/>
          <w:szCs w:val="20"/>
        </w:rPr>
      </w:pPr>
      <w:r w:rsidRPr="003030CD">
        <w:rPr>
          <w:rFonts w:ascii="Arial Narrow" w:hAnsi="Arial Narrow"/>
          <w:b/>
          <w:bCs/>
        </w:rPr>
        <w:t>Usług</w:t>
      </w:r>
      <w:r>
        <w:rPr>
          <w:rFonts w:ascii="Arial Narrow" w:hAnsi="Arial Narrow"/>
          <w:b/>
          <w:bCs/>
        </w:rPr>
        <w:t>ę</w:t>
      </w:r>
      <w:r w:rsidRPr="003030CD">
        <w:rPr>
          <w:rFonts w:ascii="Arial Narrow" w:hAnsi="Arial Narrow"/>
          <w:b/>
          <w:bCs/>
        </w:rPr>
        <w:t xml:space="preserve"> organizacji  uroczyst</w:t>
      </w:r>
      <w:r>
        <w:rPr>
          <w:rFonts w:ascii="Arial Narrow" w:hAnsi="Arial Narrow"/>
          <w:b/>
          <w:bCs/>
        </w:rPr>
        <w:t xml:space="preserve">ej </w:t>
      </w:r>
      <w:r w:rsidRPr="003030CD">
        <w:rPr>
          <w:rFonts w:ascii="Arial Narrow" w:hAnsi="Arial Narrow"/>
          <w:b/>
          <w:bCs/>
        </w:rPr>
        <w:t>kolacji na terenie miasta Białegostoku na potrzeby Międzynarodowej Konferencj</w:t>
      </w:r>
      <w:r w:rsidR="00D929FE">
        <w:rPr>
          <w:rFonts w:ascii="Arial Narrow" w:hAnsi="Arial Narrow"/>
          <w:b/>
          <w:bCs/>
        </w:rPr>
        <w:t>i</w:t>
      </w:r>
    </w:p>
    <w:p w14:paraId="1109520B" w14:textId="77777777" w:rsidR="00D85FFE" w:rsidRDefault="00D85FFE" w:rsidP="00D85FFE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(opis produktu lub usługi, producent, nazwa, nr katalogowy lub inne wymagania stawiane ofercie)</w:t>
      </w: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438"/>
        <w:gridCol w:w="2895"/>
        <w:gridCol w:w="1123"/>
        <w:gridCol w:w="1530"/>
        <w:gridCol w:w="842"/>
        <w:gridCol w:w="1531"/>
      </w:tblGrid>
      <w:tr w:rsidR="00EC2543" w:rsidRPr="006426A4" w14:paraId="7AA3B83F" w14:textId="77777777" w:rsidTr="007552B5">
        <w:trPr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666D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405C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Rodzaj asortymentu podstawowego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DE51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Liczba porcji/ waga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9B8B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</w:rPr>
              <w:t xml:space="preserve">Cena jednostkowa netto za osobę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26B2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Stawka VAT (%)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5699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Cena jednostkowa</w:t>
            </w:r>
          </w:p>
          <w:p w14:paraId="60AA26EA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brutto za osobę</w:t>
            </w:r>
          </w:p>
        </w:tc>
      </w:tr>
      <w:tr w:rsidR="00EC2543" w:rsidRPr="006426A4" w14:paraId="5BD94401" w14:textId="77777777" w:rsidTr="007552B5">
        <w:trPr>
          <w:trHeight w:val="281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2F89" w14:textId="77777777" w:rsidR="00EC2543" w:rsidRPr="006426A4" w:rsidRDefault="00EC2543" w:rsidP="007552B5">
            <w:pPr>
              <w:overflowPunct w:val="0"/>
              <w:spacing w:line="276" w:lineRule="auto"/>
              <w:rPr>
                <w:rFonts w:ascii="Arial Narrow" w:eastAsia="Times New Roman" w:hAnsi="Arial Narrow" w:cs="Calibri"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9547" w14:textId="77777777" w:rsidR="00EC2543" w:rsidRPr="007239D7" w:rsidRDefault="00EC2543" w:rsidP="007552B5">
            <w:pPr>
              <w:overflowPunct w:val="0"/>
              <w:spacing w:line="276" w:lineRule="auto"/>
              <w:rPr>
                <w:rFonts w:ascii="Arial Narrow" w:eastAsia="Times New Roman" w:hAnsi="Arial Narrow" w:cs="Calibri"/>
                <w:sz w:val="16"/>
                <w:szCs w:val="16"/>
              </w:rPr>
            </w:pPr>
            <w:r w:rsidRPr="007239D7">
              <w:rPr>
                <w:rFonts w:ascii="Arial Narrow" w:hAnsi="Arial Narrow"/>
                <w:sz w:val="16"/>
                <w:szCs w:val="16"/>
              </w:rPr>
              <w:t xml:space="preserve">krem z białych warzyw z grzankami w ziołach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9E09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</w:rPr>
            </w:pPr>
            <w:r w:rsidRPr="00C91130">
              <w:rPr>
                <w:rFonts w:ascii="Arial Narrow" w:eastAsia="Times New Roman" w:hAnsi="Arial Narrow" w:cs="Calibri"/>
                <w:sz w:val="16"/>
                <w:szCs w:val="16"/>
              </w:rPr>
              <w:t>150g/osoba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7F8F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64F2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6324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22681C3B" w14:textId="77777777" w:rsidTr="007552B5">
        <w:trPr>
          <w:trHeight w:val="56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B1BB" w14:textId="77777777" w:rsidR="00EC2543" w:rsidRPr="006426A4" w:rsidRDefault="00EC2543" w:rsidP="007552B5">
            <w:pPr>
              <w:overflowPunct w:val="0"/>
              <w:spacing w:line="276" w:lineRule="auto"/>
              <w:rPr>
                <w:rFonts w:ascii="Arial Narrow" w:eastAsia="Times New Roman" w:hAnsi="Arial Narrow" w:cs="Calibri"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24D5" w14:textId="77777777" w:rsidR="00EC2543" w:rsidRPr="007239D7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7239D7">
              <w:rPr>
                <w:rFonts w:ascii="Arial Narrow" w:hAnsi="Arial Narrow"/>
                <w:sz w:val="16"/>
                <w:szCs w:val="16"/>
              </w:rPr>
              <w:t xml:space="preserve">kaczka w sosie wiśniowym, ziemniaki, surówka oraz pieczone jabłko lub polędwica z dorsza, sos maślano- cytrynowy, szpinak duszony w śmietanie, ziemniaki puree, mieszanka sałat z sosem </w:t>
            </w:r>
            <w:proofErr w:type="spellStart"/>
            <w:r w:rsidRPr="007239D7">
              <w:rPr>
                <w:rFonts w:ascii="Arial Narrow" w:hAnsi="Arial Narrow"/>
                <w:sz w:val="16"/>
                <w:szCs w:val="16"/>
              </w:rPr>
              <w:t>vinegrette</w:t>
            </w:r>
            <w:proofErr w:type="spellEnd"/>
            <w:r w:rsidRPr="007239D7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C750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</w:rPr>
            </w:pPr>
            <w:r w:rsidRPr="00C91130">
              <w:rPr>
                <w:rFonts w:ascii="Arial Narrow" w:eastAsia="Times New Roman" w:hAnsi="Arial Narrow" w:cs="Calibri"/>
                <w:sz w:val="16"/>
                <w:szCs w:val="16"/>
              </w:rPr>
              <w:t>150g/osoba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09ED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5F9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93B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0A1271C6" w14:textId="77777777" w:rsidTr="007552B5">
        <w:trPr>
          <w:trHeight w:val="25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B736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59CC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ślimaczki </w:t>
            </w: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napoli</w:t>
            </w:r>
            <w:proofErr w:type="spellEnd"/>
            <w:r w:rsidRPr="00C91130">
              <w:rPr>
                <w:rFonts w:ascii="Arial Narrow" w:hAnsi="Arial Narrow"/>
                <w:sz w:val="16"/>
                <w:szCs w:val="16"/>
              </w:rPr>
              <w:t xml:space="preserve"> z salami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D662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100g/osoba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16F7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BF67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DD6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4BF063DA" w14:textId="77777777" w:rsidTr="007552B5">
        <w:trPr>
          <w:trHeight w:val="403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5E79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B83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mini </w:t>
            </w: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burger</w:t>
            </w:r>
            <w:proofErr w:type="spellEnd"/>
            <w:r w:rsidRPr="00C91130">
              <w:rPr>
                <w:rFonts w:ascii="Arial Narrow" w:hAnsi="Arial Narrow"/>
                <w:sz w:val="16"/>
                <w:szCs w:val="16"/>
              </w:rPr>
              <w:t xml:space="preserve"> z szarpaną wieprzowiną/wieprzowiną BBQ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82DE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5F6B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6916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22F9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29FDDFCF" w14:textId="77777777" w:rsidTr="007552B5">
        <w:trPr>
          <w:trHeight w:val="39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8147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6DE4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sakiewka z ciasta francuskiego z serem i </w:t>
            </w: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frankfurterką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8949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DF7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14E1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B0DD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4A9A1D91" w14:textId="77777777" w:rsidTr="007552B5">
        <w:trPr>
          <w:trHeight w:val="213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D3A8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8423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mini tarty ze szpinakiem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FDB7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4EDD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5804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623A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1378E90F" w14:textId="77777777" w:rsidTr="007552B5">
        <w:trPr>
          <w:trHeight w:val="43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1CFE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0388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croissanty z tuńczykiem/z chrupiącym kurczakiem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4848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BDC2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9FE2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63DC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2ADA7492" w14:textId="77777777" w:rsidTr="007552B5">
        <w:trPr>
          <w:trHeight w:val="113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9AED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B9A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tortilla z wędzonym łososiem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5A96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E358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58F3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1BAC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335A0B87" w14:textId="77777777" w:rsidTr="007552B5">
        <w:trPr>
          <w:trHeight w:val="24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D747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6C8A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omlet z szynką i serkiem śmietankowym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ACA1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9169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678C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501B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5A00CB91" w14:textId="77777777" w:rsidTr="007552B5">
        <w:trPr>
          <w:trHeight w:val="259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0D37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248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befsztyk tatarski na bagietce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30D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4CF7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985E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1290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72EB5718" w14:textId="77777777" w:rsidTr="007552B5">
        <w:trPr>
          <w:trHeight w:val="621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6EC9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lastRenderedPageBreak/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118D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tartaletka</w:t>
            </w:r>
            <w:proofErr w:type="spellEnd"/>
            <w:r w:rsidRPr="00C91130">
              <w:rPr>
                <w:rFonts w:ascii="Arial Narrow" w:hAnsi="Arial Narrow"/>
                <w:sz w:val="16"/>
                <w:szCs w:val="16"/>
              </w:rPr>
              <w:t xml:space="preserve"> z filetem z kaczki, konfiturą z czerwonej cebuli, musem jabłkowym orzechem </w:t>
            </w: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pekan</w:t>
            </w:r>
            <w:proofErr w:type="spellEnd"/>
            <w:r w:rsidRPr="00C91130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23DF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C6BA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A790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F88F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368089B6" w14:textId="77777777" w:rsidTr="007552B5">
        <w:trPr>
          <w:trHeight w:val="119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290E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94F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tortilla z wędzonym łososiem (VEGE)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52C4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597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4A46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1FCC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3BB6B1BA" w14:textId="77777777" w:rsidTr="007552B5">
        <w:trPr>
          <w:trHeight w:val="451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D239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13</w:t>
            </w:r>
          </w:p>
          <w:p w14:paraId="51A0BD02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C993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śledź z sosem tatarskim, piklowaną czerwona cebulą na placku ziemniaczanym (VEGE)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C9B2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7B77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137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CD8F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751D8E6E" w14:textId="77777777" w:rsidTr="007552B5">
        <w:trPr>
          <w:trHeight w:val="253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10C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E973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sushi (VEGE)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D6CB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E072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FD1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CEC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5615188A" w14:textId="77777777" w:rsidTr="007552B5">
        <w:trPr>
          <w:trHeight w:val="56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062E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BB3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selekcja koreczków: z mini </w:t>
            </w: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mozarellą</w:t>
            </w:r>
            <w:proofErr w:type="spellEnd"/>
            <w:r w:rsidRPr="00C91130">
              <w:rPr>
                <w:rFonts w:ascii="Arial Narrow" w:hAnsi="Arial Narrow"/>
                <w:sz w:val="16"/>
                <w:szCs w:val="16"/>
              </w:rPr>
              <w:t xml:space="preserve">, </w:t>
            </w: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pomidorkiemkoktajlowym</w:t>
            </w:r>
            <w:proofErr w:type="spellEnd"/>
            <w:r w:rsidRPr="00C91130">
              <w:rPr>
                <w:rFonts w:ascii="Arial Narrow" w:hAnsi="Arial Narrow"/>
                <w:sz w:val="16"/>
                <w:szCs w:val="16"/>
              </w:rPr>
              <w:t xml:space="preserve"> i pesto (VEGE) z chorizo, </w:t>
            </w: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grilowana</w:t>
            </w:r>
            <w:proofErr w:type="spellEnd"/>
            <w:r w:rsidRPr="00C91130">
              <w:rPr>
                <w:rFonts w:ascii="Arial Narrow" w:hAnsi="Arial Narrow"/>
                <w:sz w:val="16"/>
                <w:szCs w:val="16"/>
              </w:rPr>
              <w:t xml:space="preserve"> papryką i ananasem z palcówka dworską, serem gouda , korniszonem i cebulką perłową z szynka dojrzewającą, serem korycińskim, melonem i winogronem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337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AFDE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BE27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A43A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42416F92" w14:textId="77777777" w:rsidTr="007552B5">
        <w:trPr>
          <w:trHeight w:val="36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4D50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E1D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sałatka królewska z ananasem i kurczakiem curry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3CEB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DE8C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93F3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AB1E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07A28614" w14:textId="77777777" w:rsidTr="007552B5">
        <w:trPr>
          <w:trHeight w:val="56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0D6D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330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sałatka z wątróbką drobiową w </w:t>
            </w: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panko</w:t>
            </w:r>
            <w:proofErr w:type="spellEnd"/>
            <w:r w:rsidRPr="00C91130">
              <w:rPr>
                <w:rFonts w:ascii="Arial Narrow" w:hAnsi="Arial Narrow"/>
                <w:sz w:val="16"/>
                <w:szCs w:val="16"/>
              </w:rPr>
              <w:t>, mieszanka sałat, karmelizowane jabłka w miodzie i żubrówce, pomarańcza, pomidorki koktajlowe, dressing malinowy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1430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67C7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1E53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389C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2E6E6CF1" w14:textId="77777777" w:rsidTr="007552B5">
        <w:trPr>
          <w:trHeight w:val="56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52BC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A2E1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sałatka z grillowanym serem </w:t>
            </w: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halloumi</w:t>
            </w:r>
            <w:proofErr w:type="spellEnd"/>
            <w:r w:rsidRPr="00C91130">
              <w:rPr>
                <w:rFonts w:ascii="Arial Narrow" w:hAnsi="Arial Narrow"/>
                <w:sz w:val="16"/>
                <w:szCs w:val="16"/>
              </w:rPr>
              <w:t xml:space="preserve">, mieszanka sałat, mango, ogórek świeży, pestki granatu, </w:t>
            </w: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cytrynowo-miodowy</w:t>
            </w:r>
            <w:proofErr w:type="spellEnd"/>
            <w:r w:rsidRPr="00C91130">
              <w:rPr>
                <w:rFonts w:ascii="Arial Narrow" w:hAnsi="Arial Narrow"/>
                <w:sz w:val="16"/>
                <w:szCs w:val="16"/>
              </w:rPr>
              <w:t xml:space="preserve"> sos winegret (VEGE)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6E80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04DB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3607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6AC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3047710E" w14:textId="77777777" w:rsidTr="007552B5">
        <w:trPr>
          <w:trHeight w:val="37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25D4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0C68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kawa z ekspresu, kawa rozpuszczalna, kawa parzona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DC2F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500ml/osoba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A7DA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398D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A85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25ED9173" w14:textId="77777777" w:rsidTr="007552B5">
        <w:trPr>
          <w:trHeight w:val="22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D87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FCE9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herbata Sir Williams - różne rodzaje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A75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500ml/osoba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CBE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AE60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269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42EC05FF" w14:textId="77777777" w:rsidTr="007552B5">
        <w:trPr>
          <w:trHeight w:val="253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B14F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F6F2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mleko, cukier, cytryna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742F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porcja/osoba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19D9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6D73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C9E5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08C8A434" w14:textId="77777777" w:rsidTr="007552B5">
        <w:trPr>
          <w:trHeight w:val="25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D21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1E7F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soki owocowe/ woda niegazowana z cytryną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AA01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500ml/osoba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C73A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ADE6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2261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6A6C9993" w14:textId="77777777" w:rsidTr="007552B5">
        <w:trPr>
          <w:trHeight w:val="12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24E0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1E0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ciasto (różne rodzaje co najmniej 5 różnych),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89AC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200g/osoba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986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B96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8BEC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7D001B38" w14:textId="77777777" w:rsidTr="007552B5">
        <w:trPr>
          <w:trHeight w:val="40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891F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599C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wyroby cukiernicze, min: mini bezy </w:t>
            </w:r>
            <w:proofErr w:type="spellStart"/>
            <w:r w:rsidRPr="00C91130">
              <w:rPr>
                <w:rFonts w:ascii="Arial Narrow" w:hAnsi="Arial Narrow"/>
                <w:sz w:val="16"/>
                <w:szCs w:val="16"/>
              </w:rPr>
              <w:t>Pavlova</w:t>
            </w:r>
            <w:proofErr w:type="spellEnd"/>
            <w:r w:rsidRPr="00C91130">
              <w:rPr>
                <w:rFonts w:ascii="Arial Narrow" w:hAnsi="Arial Narrow"/>
                <w:sz w:val="16"/>
                <w:szCs w:val="16"/>
              </w:rPr>
              <w:t>, mini serniczki, mini tarty, deserki tiramisu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6600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EDE9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CA4E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D0D3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4CBDAAD0" w14:textId="77777777" w:rsidTr="007552B5">
        <w:trPr>
          <w:trHeight w:val="129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B1E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A677" w14:textId="77777777" w:rsidR="00EC2543" w:rsidRPr="00C91130" w:rsidRDefault="00EC2543" w:rsidP="007552B5">
            <w:pPr>
              <w:overflowPunct w:val="0"/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owoce krojone  - nie mniej niż 3 rodzaje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28C0" w14:textId="77777777" w:rsidR="00EC2543" w:rsidRPr="00C91130" w:rsidRDefault="00EC2543" w:rsidP="007552B5">
            <w:pPr>
              <w:overflowPunct w:val="0"/>
              <w:spacing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50g/osoba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41F7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7015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96D1" w14:textId="77777777" w:rsidR="00EC2543" w:rsidRPr="006426A4" w:rsidRDefault="00EC2543" w:rsidP="007552B5">
            <w:pPr>
              <w:overflowPunct w:val="0"/>
              <w:spacing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4D3B0F44" w14:textId="77777777" w:rsidTr="007552B5">
        <w:trPr>
          <w:trHeight w:val="213"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411" w14:textId="77777777" w:rsidR="00EC2543" w:rsidRPr="006426A4" w:rsidRDefault="00EC2543" w:rsidP="007552B5">
            <w:pPr>
              <w:overflowPunct w:val="0"/>
              <w:spacing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Razem wartość netto (zł) 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63C" w14:textId="77777777" w:rsidR="00EC2543" w:rsidRPr="006426A4" w:rsidRDefault="00EC2543" w:rsidP="007552B5">
            <w:pPr>
              <w:overflowPunct w:val="0"/>
              <w:spacing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623E5E8C" w14:textId="77777777" w:rsidTr="007552B5">
        <w:trPr>
          <w:trHeight w:val="282"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8AE0" w14:textId="77777777" w:rsidR="00EC2543" w:rsidRPr="006426A4" w:rsidRDefault="00EC2543" w:rsidP="007552B5">
            <w:pPr>
              <w:overflowPunct w:val="0"/>
              <w:spacing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Razem kwota podatku VAT (zł) 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B826" w14:textId="77777777" w:rsidR="00EC2543" w:rsidRPr="006426A4" w:rsidRDefault="00EC2543" w:rsidP="007552B5">
            <w:pPr>
              <w:overflowPunct w:val="0"/>
              <w:spacing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  <w:tr w:rsidR="00EC2543" w:rsidRPr="006426A4" w14:paraId="7BF7C808" w14:textId="77777777" w:rsidTr="007552B5">
        <w:trPr>
          <w:trHeight w:val="128"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0B69" w14:textId="77777777" w:rsidR="00EC2543" w:rsidRPr="006426A4" w:rsidRDefault="00EC2543" w:rsidP="007552B5">
            <w:pPr>
              <w:overflowPunct w:val="0"/>
              <w:spacing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</w:rPr>
              <w:t>Razem wartość brutto (zł) 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79DC" w14:textId="77777777" w:rsidR="00EC2543" w:rsidRPr="006426A4" w:rsidRDefault="00EC2543" w:rsidP="007552B5">
            <w:pPr>
              <w:overflowPunct w:val="0"/>
              <w:spacing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</w:rPr>
            </w:pPr>
          </w:p>
        </w:tc>
      </w:tr>
    </w:tbl>
    <w:p w14:paraId="0C9253B8" w14:textId="77777777" w:rsidR="00EC2543" w:rsidRPr="003D1103" w:rsidRDefault="00EC2543" w:rsidP="00D85FFE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</w:p>
    <w:p w14:paraId="2D9D19A8" w14:textId="77777777" w:rsidR="00D85FFE" w:rsidRDefault="00D85FFE" w:rsidP="00D85FFE">
      <w:pPr>
        <w:pStyle w:val="Tekstpodstawowy"/>
        <w:spacing w:before="240"/>
        <w:rPr>
          <w:rFonts w:ascii="Arial Narrow" w:hAnsi="Arial Narrow" w:cs="Arial"/>
          <w:b/>
        </w:rPr>
      </w:pPr>
      <w:r w:rsidRPr="003D5810">
        <w:rPr>
          <w:rFonts w:ascii="Arial Narrow" w:hAnsi="Arial Narrow" w:cstheme="minorHAnsi"/>
          <w:b/>
          <w:szCs w:val="20"/>
        </w:rPr>
        <w:t>Za cenę ofertową</w:t>
      </w:r>
      <w:r w:rsidRPr="003D5810">
        <w:rPr>
          <w:rFonts w:ascii="Arial Narrow" w:hAnsi="Arial Narrow" w:cs="Arial"/>
          <w:b/>
        </w:rPr>
        <w:t xml:space="preserve"> netto: </w:t>
      </w:r>
      <w:r w:rsidRPr="003D5810">
        <w:rPr>
          <w:rFonts w:ascii="Arial Narrow" w:hAnsi="Arial Narrow" w:cs="Arial"/>
        </w:rPr>
        <w:t>..................... zł,</w:t>
      </w:r>
      <w:r w:rsidRPr="003D5810">
        <w:rPr>
          <w:rFonts w:ascii="Arial Narrow" w:hAnsi="Arial Narrow" w:cs="Arial"/>
          <w:b/>
        </w:rPr>
        <w:t xml:space="preserve"> </w:t>
      </w:r>
      <w:r w:rsidRPr="003D5810">
        <w:rPr>
          <w:rFonts w:ascii="Arial Narrow" w:hAnsi="Arial Narrow" w:cs="Arial"/>
        </w:rPr>
        <w:t xml:space="preserve">plus podatek VAT .....................zł. </w:t>
      </w:r>
      <w:r w:rsidRPr="003D5810">
        <w:rPr>
          <w:rFonts w:ascii="Arial Narrow" w:hAnsi="Arial Narrow" w:cs="Arial"/>
          <w:b/>
        </w:rPr>
        <w:t>Łączna cena ofertowa brutto:</w:t>
      </w:r>
      <w:r w:rsidRPr="003D5810">
        <w:rPr>
          <w:rFonts w:ascii="Arial Narrow" w:hAnsi="Arial Narrow" w:cstheme="minorHAnsi"/>
          <w:b/>
          <w:szCs w:val="20"/>
        </w:rPr>
        <w:t xml:space="preserve"> </w:t>
      </w:r>
      <w:r w:rsidRPr="003D5810">
        <w:rPr>
          <w:rFonts w:ascii="Arial Narrow" w:hAnsi="Arial Narrow" w:cs="Arial"/>
          <w:b/>
        </w:rPr>
        <w:t xml:space="preserve">.................... zł. </w:t>
      </w:r>
    </w:p>
    <w:p w14:paraId="55E93B74" w14:textId="77777777" w:rsidR="00124D36" w:rsidRPr="003D1103" w:rsidRDefault="00124D36" w:rsidP="00124D36">
      <w:pPr>
        <w:pStyle w:val="Tekstpodstawowy"/>
        <w:spacing w:before="240"/>
        <w:rPr>
          <w:rFonts w:ascii="Arial Narrow" w:hAnsi="Arial Narrow" w:cs="Arial"/>
          <w:b/>
        </w:rPr>
      </w:pPr>
      <w:r>
        <w:rPr>
          <w:rFonts w:ascii="Arial Narrow" w:hAnsi="Arial Narrow" w:cstheme="minorHAnsi"/>
          <w:b/>
          <w:szCs w:val="20"/>
        </w:rPr>
        <w:t xml:space="preserve">Cena </w:t>
      </w:r>
      <w:r w:rsidRPr="003D5810">
        <w:rPr>
          <w:rFonts w:ascii="Arial Narrow" w:hAnsi="Arial Narrow" w:cs="Arial"/>
          <w:b/>
        </w:rPr>
        <w:t>netto</w:t>
      </w:r>
      <w:r>
        <w:rPr>
          <w:rFonts w:ascii="Arial Narrow" w:hAnsi="Arial Narrow" w:cs="Arial"/>
          <w:b/>
        </w:rPr>
        <w:t xml:space="preserve"> za całość zamówienia </w:t>
      </w:r>
      <w:r w:rsidRPr="003D5810">
        <w:rPr>
          <w:rFonts w:ascii="Arial Narrow" w:hAnsi="Arial Narrow" w:cs="Arial"/>
          <w:b/>
        </w:rPr>
        <w:t xml:space="preserve">: </w:t>
      </w:r>
      <w:r w:rsidRPr="003D5810">
        <w:rPr>
          <w:rFonts w:ascii="Arial Narrow" w:hAnsi="Arial Narrow" w:cs="Arial"/>
        </w:rPr>
        <w:t>..................... zł,</w:t>
      </w:r>
      <w:r w:rsidRPr="003D5810">
        <w:rPr>
          <w:rFonts w:ascii="Arial Narrow" w:hAnsi="Arial Narrow" w:cs="Arial"/>
          <w:b/>
        </w:rPr>
        <w:t xml:space="preserve"> </w:t>
      </w:r>
      <w:r w:rsidRPr="003D5810">
        <w:rPr>
          <w:rFonts w:ascii="Arial Narrow" w:hAnsi="Arial Narrow" w:cs="Arial"/>
        </w:rPr>
        <w:t xml:space="preserve">plus podatek VAT .....................zł. </w:t>
      </w:r>
      <w:r>
        <w:rPr>
          <w:rFonts w:ascii="Arial Narrow" w:hAnsi="Arial Narrow" w:cs="Arial"/>
        </w:rPr>
        <w:br/>
      </w:r>
      <w:r w:rsidRPr="003D5810">
        <w:rPr>
          <w:rFonts w:ascii="Arial Narrow" w:hAnsi="Arial Narrow" w:cs="Arial"/>
          <w:b/>
        </w:rPr>
        <w:t>Łączna cena ofertowa brutto:</w:t>
      </w:r>
      <w:r w:rsidRPr="003D5810">
        <w:rPr>
          <w:rFonts w:ascii="Arial Narrow" w:hAnsi="Arial Narrow" w:cstheme="minorHAnsi"/>
          <w:b/>
          <w:szCs w:val="20"/>
        </w:rPr>
        <w:t xml:space="preserve"> </w:t>
      </w:r>
      <w:r w:rsidRPr="003D5810">
        <w:rPr>
          <w:rFonts w:ascii="Arial Narrow" w:hAnsi="Arial Narrow" w:cs="Arial"/>
          <w:b/>
        </w:rPr>
        <w:t>.................... zł.</w:t>
      </w:r>
    </w:p>
    <w:p w14:paraId="7EEE0FB0" w14:textId="77777777" w:rsidR="00124D36" w:rsidRPr="003D1103" w:rsidRDefault="00124D36" w:rsidP="00D85FFE">
      <w:pPr>
        <w:pStyle w:val="Tekstpodstawowy"/>
        <w:spacing w:before="240"/>
        <w:rPr>
          <w:rFonts w:ascii="Arial Narrow" w:hAnsi="Arial Narrow" w:cs="Arial"/>
          <w:b/>
        </w:rPr>
      </w:pPr>
    </w:p>
    <w:p w14:paraId="7EEE1B91" w14:textId="77777777" w:rsidR="00D85FFE" w:rsidRPr="003D5810" w:rsidRDefault="00D85FFE" w:rsidP="00D85FFE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realizacji zamówienia </w:t>
      </w:r>
      <w:r w:rsidRPr="003D5810">
        <w:rPr>
          <w:rFonts w:ascii="Arial Narrow" w:hAnsi="Arial Narrow" w:cstheme="minorHAnsi"/>
          <w:sz w:val="20"/>
          <w:szCs w:val="20"/>
        </w:rPr>
        <w:t>: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 ................................................  </w:t>
      </w:r>
    </w:p>
    <w:p w14:paraId="0FA48C34" w14:textId="77777777" w:rsidR="00D85FFE" w:rsidRPr="003D5810" w:rsidRDefault="00D85FFE" w:rsidP="00D85FFE">
      <w:pPr>
        <w:spacing w:after="0" w:line="240" w:lineRule="auto"/>
        <w:rPr>
          <w:rFonts w:ascii="Arial Narrow" w:hAnsi="Arial Narrow" w:cstheme="minorHAnsi"/>
          <w:b/>
          <w:i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okresem gwarancji: ............................................  </w:t>
      </w:r>
    </w:p>
    <w:p w14:paraId="36A36A8D" w14:textId="77777777" w:rsidR="00D85FFE" w:rsidRPr="003D1103" w:rsidRDefault="00D85FFE" w:rsidP="00D85FFE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płatności: 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363B7DE3" w14:textId="77777777" w:rsidR="00D85FFE" w:rsidRPr="003D1103" w:rsidRDefault="00D85FFE" w:rsidP="00D85FFE">
      <w:pPr>
        <w:spacing w:before="240"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>
        <w:rPr>
          <w:rFonts w:ascii="Arial Narrow" w:hAnsi="Arial Narrow" w:cs="Arial"/>
          <w:sz w:val="20"/>
          <w:szCs w:val="20"/>
        </w:rPr>
        <w:t xml:space="preserve">.......... </w:t>
      </w:r>
      <w:r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23593F10" w14:textId="77777777" w:rsidR="00D85FFE" w:rsidRPr="003D5810" w:rsidRDefault="00D85FFE" w:rsidP="00D85FFE">
      <w:pPr>
        <w:spacing w:after="0" w:line="276" w:lineRule="auto"/>
        <w:ind w:left="4254" w:firstLine="709"/>
        <w:jc w:val="center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45E7B8E3" w14:textId="31D51B3C" w:rsidR="0060362D" w:rsidRDefault="00D85FFE" w:rsidP="00D85FFE">
      <w:pPr>
        <w:ind w:left="5664"/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</w:p>
    <w:sectPr w:rsidR="0060362D" w:rsidSect="00124D36">
      <w:pgSz w:w="11906" w:h="16838"/>
      <w:pgMar w:top="70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4802C" w14:textId="77777777" w:rsidR="007073D3" w:rsidRDefault="007073D3" w:rsidP="00D85FFE">
      <w:pPr>
        <w:spacing w:after="0" w:line="240" w:lineRule="auto"/>
      </w:pPr>
      <w:r>
        <w:separator/>
      </w:r>
    </w:p>
  </w:endnote>
  <w:endnote w:type="continuationSeparator" w:id="0">
    <w:p w14:paraId="23925790" w14:textId="77777777" w:rsidR="007073D3" w:rsidRDefault="007073D3" w:rsidP="00D85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D584D" w14:textId="77777777" w:rsidR="007073D3" w:rsidRDefault="007073D3" w:rsidP="00D85FFE">
      <w:pPr>
        <w:spacing w:after="0" w:line="240" w:lineRule="auto"/>
      </w:pPr>
      <w:r>
        <w:separator/>
      </w:r>
    </w:p>
  </w:footnote>
  <w:footnote w:type="continuationSeparator" w:id="0">
    <w:p w14:paraId="66C0105F" w14:textId="77777777" w:rsidR="007073D3" w:rsidRDefault="007073D3" w:rsidP="00D85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DC9"/>
    <w:rsid w:val="000748AC"/>
    <w:rsid w:val="00124D36"/>
    <w:rsid w:val="001B578D"/>
    <w:rsid w:val="001E66C7"/>
    <w:rsid w:val="00283378"/>
    <w:rsid w:val="0060362D"/>
    <w:rsid w:val="007073D3"/>
    <w:rsid w:val="00835F62"/>
    <w:rsid w:val="00AB2DC9"/>
    <w:rsid w:val="00B835A3"/>
    <w:rsid w:val="00BA197E"/>
    <w:rsid w:val="00D85FFE"/>
    <w:rsid w:val="00D929FE"/>
    <w:rsid w:val="00EC2543"/>
    <w:rsid w:val="00EE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EF17"/>
  <w15:chartTrackingRefBased/>
  <w15:docId w15:val="{DD29ADC9-D39C-4885-9BCE-102BF2B6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FFE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2D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2D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2DC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2D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2D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2DC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2DC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2DC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2DC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2D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2D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2D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2D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2D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2D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2D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2D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2D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2D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B2D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2DC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B2D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2DC9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B2D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2DC9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B2D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2D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2D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2DC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85F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5FFE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D85FFE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85FFE"/>
    <w:rPr>
      <w:rFonts w:ascii="Times New Roman" w:eastAsia="Times New Roman" w:hAnsi="Times New Roman" w:cs="Calibri"/>
      <w:kern w:val="0"/>
      <w:sz w:val="20"/>
      <w:szCs w:val="24"/>
      <w:lang w:eastAsia="ar-SA"/>
      <w14:ligatures w14:val="none"/>
    </w:rPr>
  </w:style>
  <w:style w:type="paragraph" w:customStyle="1" w:styleId="przedmiotzam">
    <w:name w:val="przedmiot zam"/>
    <w:basedOn w:val="Normalny"/>
    <w:rsid w:val="00D85FFE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85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5FFE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EC254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763</Words>
  <Characters>4579</Characters>
  <Application>Microsoft Office Word</Application>
  <DocSecurity>0</DocSecurity>
  <Lines>38</Lines>
  <Paragraphs>10</Paragraphs>
  <ScaleCrop>false</ScaleCrop>
  <Company>Politechnika Bialostocka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Załuska</dc:creator>
  <cp:keywords/>
  <dc:description/>
  <cp:lastModifiedBy>Jakub Załuska</cp:lastModifiedBy>
  <cp:revision>6</cp:revision>
  <dcterms:created xsi:type="dcterms:W3CDTF">2026-05-07T11:38:00Z</dcterms:created>
  <dcterms:modified xsi:type="dcterms:W3CDTF">2026-05-11T10:27:00Z</dcterms:modified>
</cp:coreProperties>
</file>